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94E6C" w14:textId="77777777" w:rsidR="00573EF3" w:rsidRPr="00467243" w:rsidRDefault="00D33D26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Instructions to Authors</w:t>
      </w:r>
    </w:p>
    <w:p w14:paraId="56E249A5" w14:textId="77777777" w:rsidR="00AF0472" w:rsidRPr="00AF0472" w:rsidRDefault="00AF0472" w:rsidP="00AF0472">
      <w:pPr>
        <w:spacing w:after="0"/>
      </w:pPr>
    </w:p>
    <w:p w14:paraId="42301290" w14:textId="77777777" w:rsidR="00AF0472" w:rsidRDefault="00AF0472" w:rsidP="00AF0472">
      <w:pPr>
        <w:spacing w:after="0"/>
      </w:pPr>
      <w:r w:rsidRPr="00AF0472">
        <w:t>Michelle Yvette Picard</w:t>
      </w:r>
    </w:p>
    <w:p w14:paraId="4944ED10" w14:textId="77777777" w:rsidR="00434446" w:rsidRPr="00AF0472" w:rsidRDefault="00434446" w:rsidP="00AF0472">
      <w:pPr>
        <w:spacing w:after="0"/>
      </w:pPr>
      <w:r>
        <w:t>The University of Adelaide</w:t>
      </w:r>
    </w:p>
    <w:p w14:paraId="744754FA" w14:textId="77777777" w:rsidR="00AF0472" w:rsidRDefault="00AF0472" w:rsidP="00AF0472">
      <w:pPr>
        <w:spacing w:after="0"/>
      </w:pPr>
      <w:r w:rsidRPr="00AF0472">
        <w:t xml:space="preserve">Alistair McCulloch </w:t>
      </w:r>
    </w:p>
    <w:p w14:paraId="6F93F6AD" w14:textId="77777777" w:rsidR="00434446" w:rsidRPr="00AF0472" w:rsidRDefault="00434446" w:rsidP="00AF0472">
      <w:pPr>
        <w:spacing w:after="0"/>
      </w:pPr>
      <w:r>
        <w:t>The University of South Australia</w:t>
      </w:r>
    </w:p>
    <w:p w14:paraId="1A6B2E6E" w14:textId="77777777" w:rsidR="00AF0472" w:rsidRPr="00AF0472" w:rsidRDefault="00AF0472" w:rsidP="00AF0472">
      <w:pPr>
        <w:spacing w:after="0"/>
      </w:pPr>
    </w:p>
    <w:p w14:paraId="1CE0F4E0" w14:textId="38CD7F78" w:rsidR="00AF0472" w:rsidRDefault="00AF0472" w:rsidP="00AF0472">
      <w:pPr>
        <w:spacing w:after="0" w:line="240" w:lineRule="auto"/>
      </w:pPr>
      <w:r>
        <w:t xml:space="preserve">Your abstract should follow the format of this </w:t>
      </w:r>
      <w:r w:rsidRPr="00467243">
        <w:rPr>
          <w:i/>
        </w:rPr>
        <w:t>Instructions to Authors</w:t>
      </w:r>
      <w:r w:rsidR="00467243">
        <w:rPr>
          <w:i/>
        </w:rPr>
        <w:t xml:space="preserve"> </w:t>
      </w:r>
      <w:r w:rsidR="00467243">
        <w:t>page</w:t>
      </w:r>
      <w:r>
        <w:t xml:space="preserve"> </w:t>
      </w:r>
      <w:r w:rsidR="00467243">
        <w:t>(Picard</w:t>
      </w:r>
      <w:r w:rsidR="00B22D35">
        <w:t xml:space="preserve"> &amp; McCulloch</w:t>
      </w:r>
      <w:r w:rsidR="00467243">
        <w:t xml:space="preserve">, 2015). </w:t>
      </w:r>
      <w:r>
        <w:t xml:space="preserve">Have a title of </w:t>
      </w:r>
      <w:r w:rsidR="00D33D26">
        <w:t xml:space="preserve">bold </w:t>
      </w:r>
      <w:r>
        <w:t>Calibri 14</w:t>
      </w:r>
      <w:r w:rsidR="00D33D26">
        <w:t xml:space="preserve"> pt.</w:t>
      </w:r>
      <w:proofErr w:type="gramStart"/>
      <w:r w:rsidR="00D33D26">
        <w:t>,</w:t>
      </w:r>
      <w:proofErr w:type="gramEnd"/>
      <w:r w:rsidR="00D33D26">
        <w:t xml:space="preserve"> </w:t>
      </w:r>
      <w:r w:rsidR="006140B3">
        <w:t xml:space="preserve">all other text should be standard Calibri 11 pt. The title should be </w:t>
      </w:r>
      <w:r w:rsidR="00D33D26">
        <w:t>followed by</w:t>
      </w:r>
      <w:r>
        <w:t xml:space="preserve"> the full names of the authors </w:t>
      </w:r>
      <w:r w:rsidR="00434446">
        <w:t xml:space="preserve">and institutions </w:t>
      </w:r>
      <w:r>
        <w:t>underneath each other according to author order</w:t>
      </w:r>
      <w:r w:rsidR="006140B3">
        <w:t>.</w:t>
      </w:r>
      <w:r>
        <w:t xml:space="preserve"> The abstract should be maximum </w:t>
      </w:r>
      <w:r w:rsidR="00D33D26">
        <w:t>500</w:t>
      </w:r>
      <w:r>
        <w:t xml:space="preserve"> words </w:t>
      </w:r>
      <w:r w:rsidR="00D33D26">
        <w:t xml:space="preserve">for Papers and Round Table Discussions, and 250 words for 5x5 Presentations and Posters. These limits </w:t>
      </w:r>
      <w:r w:rsidR="00B35B70">
        <w:t xml:space="preserve">do </w:t>
      </w:r>
      <w:r w:rsidR="00B35B70" w:rsidRPr="00B35B70">
        <w:rPr>
          <w:b/>
        </w:rPr>
        <w:t>not</w:t>
      </w:r>
      <w:r w:rsidR="00B35B70">
        <w:t xml:space="preserve"> </w:t>
      </w:r>
      <w:r w:rsidR="00D33D26">
        <w:t>include in-text</w:t>
      </w:r>
      <w:r>
        <w:t xml:space="preserve"> references. </w:t>
      </w:r>
      <w:r w:rsidR="003F0380">
        <w:t xml:space="preserve">Please use single spacing and do </w:t>
      </w:r>
      <w:r w:rsidR="003F0380" w:rsidRPr="00B22D35">
        <w:rPr>
          <w:b/>
        </w:rPr>
        <w:t>not</w:t>
      </w:r>
      <w:r w:rsidR="003F0380">
        <w:t xml:space="preserve"> use any footnotes. Your abstract should be one single paragraph of text and should summarise the main argument and/or findings of your paper. </w:t>
      </w:r>
      <w:r>
        <w:t xml:space="preserve">If you choose to have references, </w:t>
      </w:r>
      <w:r w:rsidR="006140B3">
        <w:t>a reference list should appear below the abstract using</w:t>
      </w:r>
      <w:r>
        <w:t xml:space="preserve"> APA 5</w:t>
      </w:r>
      <w:r w:rsidRPr="006140B3">
        <w:rPr>
          <w:vertAlign w:val="superscript"/>
        </w:rPr>
        <w:t>th</w:t>
      </w:r>
      <w:r>
        <w:t xml:space="preserve"> or 6</w:t>
      </w:r>
      <w:r w:rsidRPr="00AF0472">
        <w:rPr>
          <w:vertAlign w:val="superscript"/>
        </w:rPr>
        <w:t>th</w:t>
      </w:r>
      <w:r w:rsidR="006140B3">
        <w:t xml:space="preserve"> style</w:t>
      </w:r>
      <w:r>
        <w:t xml:space="preserve">. </w:t>
      </w:r>
      <w:r w:rsidR="00B22D35">
        <w:t>You need to include keywords</w:t>
      </w:r>
      <w:r w:rsidR="008E7AD5">
        <w:t>/phrases</w:t>
      </w:r>
      <w:r w:rsidR="00B22D35">
        <w:t xml:space="preserve"> for each abstract. Include a maximum of </w:t>
      </w:r>
      <w:r w:rsidR="003F0380">
        <w:t>five</w:t>
      </w:r>
      <w:r w:rsidR="00B22D35">
        <w:t xml:space="preserve"> keywords/phrases with a maximum of three words per key phrase.</w:t>
      </w:r>
      <w:r w:rsidR="003F0380">
        <w:t xml:space="preserve"> A semi-colon (;) should separate each keyword/phrase.</w:t>
      </w:r>
      <w:r w:rsidR="00B22D35">
        <w:t xml:space="preserve"> L</w:t>
      </w:r>
      <w:r w:rsidR="00D33D26">
        <w:t>eave one line between sections.</w:t>
      </w:r>
      <w:r w:rsidR="00A3246F">
        <w:t xml:space="preserve"> Save the file as </w:t>
      </w:r>
      <w:r w:rsidR="00002337">
        <w:t>.</w:t>
      </w:r>
      <w:proofErr w:type="spellStart"/>
      <w:r w:rsidR="00002337">
        <w:t>pdf</w:t>
      </w:r>
      <w:proofErr w:type="spellEnd"/>
      <w:r w:rsidR="00A3246F">
        <w:t xml:space="preserve">, with the file name </w:t>
      </w:r>
      <w:r w:rsidR="008525E7">
        <w:t xml:space="preserve">formatted </w:t>
      </w:r>
      <w:bookmarkStart w:id="0" w:name="_GoBack"/>
      <w:bookmarkEnd w:id="0"/>
      <w:r w:rsidR="002C11A0">
        <w:t>as</w:t>
      </w:r>
      <w:r w:rsidR="00A3246F">
        <w:t xml:space="preserve"> “</w:t>
      </w:r>
      <w:r w:rsidR="003F0380">
        <w:t>PresentationType_</w:t>
      </w:r>
      <w:r w:rsidR="00A3246F">
        <w:t>AuthorOneLastName_</w:t>
      </w:r>
      <w:r w:rsidR="008D6EAF">
        <w:t>FullTitle_</w:t>
      </w:r>
      <w:r w:rsidR="00A3246F">
        <w:t>QPR2018”.</w:t>
      </w:r>
      <w:r w:rsidR="006140B3">
        <w:t xml:space="preserve"> </w:t>
      </w:r>
      <w:r w:rsidR="003F0380">
        <w:t>Presentation types are “</w:t>
      </w:r>
      <w:proofErr w:type="spellStart"/>
      <w:r w:rsidR="003F0380">
        <w:t>PaperResearch</w:t>
      </w:r>
      <w:proofErr w:type="spellEnd"/>
      <w:r w:rsidR="003F0380">
        <w:t>”, “</w:t>
      </w:r>
      <w:proofErr w:type="spellStart"/>
      <w:r w:rsidR="003F0380">
        <w:t>PaperResearchInProgress</w:t>
      </w:r>
      <w:proofErr w:type="spellEnd"/>
      <w:r w:rsidR="003F0380">
        <w:t>”, “</w:t>
      </w:r>
      <w:proofErr w:type="spellStart"/>
      <w:r w:rsidR="003F0380">
        <w:t>PaperShowcase</w:t>
      </w:r>
      <w:proofErr w:type="spellEnd"/>
      <w:r w:rsidR="003F0380">
        <w:t>”, “</w:t>
      </w:r>
      <w:proofErr w:type="spellStart"/>
      <w:r w:rsidR="003F0380">
        <w:t>RoundTable</w:t>
      </w:r>
      <w:proofErr w:type="spellEnd"/>
      <w:r w:rsidR="003F0380">
        <w:t>”, “5x5”, and “Poster”. Full</w:t>
      </w:r>
      <w:r w:rsidR="006140B3">
        <w:t xml:space="preserve"> instructions and template</w:t>
      </w:r>
      <w:r w:rsidR="003F0380">
        <w:t>s</w:t>
      </w:r>
      <w:r w:rsidR="006140B3">
        <w:t xml:space="preserve"> for formatting </w:t>
      </w:r>
      <w:r w:rsidR="003F0380">
        <w:t>presentations</w:t>
      </w:r>
      <w:r w:rsidR="006140B3">
        <w:t xml:space="preserve"> will be </w:t>
      </w:r>
      <w:r w:rsidR="003F0380">
        <w:t>provided</w:t>
      </w:r>
      <w:r w:rsidR="006140B3">
        <w:t xml:space="preserve"> later.</w:t>
      </w:r>
      <w:r w:rsidR="003F0380">
        <w:t xml:space="preserve"> Please Note: If you are submitting as part of the ARTN conference, place “ARTN_” at the beginning of the file name. Thank you.</w:t>
      </w:r>
    </w:p>
    <w:p w14:paraId="7D1EF0B7" w14:textId="77777777" w:rsidR="00B22D35" w:rsidRDefault="00B22D35" w:rsidP="00AF0472">
      <w:pPr>
        <w:spacing w:after="0" w:line="240" w:lineRule="auto"/>
      </w:pPr>
    </w:p>
    <w:p w14:paraId="2705974A" w14:textId="77777777" w:rsidR="00B22D35" w:rsidRPr="006140B3" w:rsidRDefault="00B22D35" w:rsidP="00AF0472">
      <w:pPr>
        <w:spacing w:after="0" w:line="240" w:lineRule="auto"/>
      </w:pPr>
      <w:r w:rsidRPr="006140B3">
        <w:t>References:</w:t>
      </w:r>
    </w:p>
    <w:p w14:paraId="1C89C0A3" w14:textId="77777777" w:rsidR="00B22D35" w:rsidRPr="006140B3" w:rsidRDefault="00B22D35" w:rsidP="00AF0472">
      <w:pPr>
        <w:spacing w:after="0" w:line="240" w:lineRule="auto"/>
      </w:pPr>
      <w:r w:rsidRPr="006140B3">
        <w:t xml:space="preserve">Picard, M.Y. &amp; McCulloch, A. (2015). </w:t>
      </w:r>
      <w:proofErr w:type="gramStart"/>
      <w:r w:rsidRPr="006140B3">
        <w:t>Instructions to Authors</w:t>
      </w:r>
      <w:r w:rsidR="00D33D26" w:rsidRPr="006140B3">
        <w:t>.</w:t>
      </w:r>
      <w:proofErr w:type="gramEnd"/>
      <w:r w:rsidR="00D33D26" w:rsidRPr="006140B3">
        <w:t xml:space="preserve"> Amazing Press: Adelaide.</w:t>
      </w:r>
    </w:p>
    <w:p w14:paraId="6BAFDD04" w14:textId="77777777" w:rsidR="00B22D35" w:rsidRPr="006140B3" w:rsidRDefault="00B22D35" w:rsidP="00AF0472">
      <w:pPr>
        <w:spacing w:after="0" w:line="240" w:lineRule="auto"/>
      </w:pPr>
    </w:p>
    <w:p w14:paraId="22E1335E" w14:textId="24698B0B" w:rsidR="006140B3" w:rsidRDefault="006140B3" w:rsidP="00AF0472">
      <w:pPr>
        <w:spacing w:after="0" w:line="240" w:lineRule="auto"/>
      </w:pPr>
      <w:r>
        <w:t>Keywords/phrases:</w:t>
      </w:r>
    </w:p>
    <w:p w14:paraId="54BEDE4F" w14:textId="347C6CE0" w:rsidR="00B22D35" w:rsidRPr="006140B3" w:rsidRDefault="00B22D35" w:rsidP="00AF0472">
      <w:pPr>
        <w:spacing w:after="0" w:line="240" w:lineRule="auto"/>
      </w:pPr>
      <w:proofErr w:type="gramStart"/>
      <w:r w:rsidRPr="006140B3">
        <w:t>instru</w:t>
      </w:r>
      <w:r w:rsidR="00D33D26" w:rsidRPr="006140B3">
        <w:t>ctions</w:t>
      </w:r>
      <w:proofErr w:type="gramEnd"/>
      <w:r w:rsidR="00D33D26" w:rsidRPr="006140B3">
        <w:t>; formatting requirements</w:t>
      </w:r>
    </w:p>
    <w:sectPr w:rsidR="00B22D35" w:rsidRPr="00614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72"/>
    <w:rsid w:val="00002337"/>
    <w:rsid w:val="002C11A0"/>
    <w:rsid w:val="003F0380"/>
    <w:rsid w:val="00434446"/>
    <w:rsid w:val="00467243"/>
    <w:rsid w:val="00573EF3"/>
    <w:rsid w:val="006140B3"/>
    <w:rsid w:val="006A3F01"/>
    <w:rsid w:val="008525E7"/>
    <w:rsid w:val="008D6EAF"/>
    <w:rsid w:val="008E7AD5"/>
    <w:rsid w:val="00A3246F"/>
    <w:rsid w:val="00AF0472"/>
    <w:rsid w:val="00B22D35"/>
    <w:rsid w:val="00B35B70"/>
    <w:rsid w:val="00CB173B"/>
    <w:rsid w:val="00D33D26"/>
    <w:rsid w:val="00EB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716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Picard</dc:creator>
  <cp:keywords/>
  <dc:description/>
  <cp:lastModifiedBy>Andrew Farrer</cp:lastModifiedBy>
  <cp:revision>3</cp:revision>
  <dcterms:created xsi:type="dcterms:W3CDTF">2017-08-22T19:07:00Z</dcterms:created>
  <dcterms:modified xsi:type="dcterms:W3CDTF">2017-08-22T19:12:00Z</dcterms:modified>
</cp:coreProperties>
</file>